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29D" w:rsidRPr="00B4329D" w:rsidRDefault="00B4329D"/>
    <w:tbl>
      <w:tblPr>
        <w:tblW w:w="10065" w:type="dxa"/>
        <w:tblInd w:w="-318" w:type="dxa"/>
        <w:tblLayout w:type="fixed"/>
        <w:tblLook w:val="04A0"/>
      </w:tblPr>
      <w:tblGrid>
        <w:gridCol w:w="4280"/>
        <w:gridCol w:w="589"/>
        <w:gridCol w:w="700"/>
        <w:gridCol w:w="640"/>
        <w:gridCol w:w="1120"/>
        <w:gridCol w:w="700"/>
        <w:gridCol w:w="885"/>
        <w:gridCol w:w="1151"/>
      </w:tblGrid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4329D" w:rsidRPr="00B4329D" w:rsidTr="00B4329D">
        <w:trPr>
          <w:trHeight w:val="30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B4329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Приложение № 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4329D" w:rsidRPr="00B4329D" w:rsidTr="00B4329D">
        <w:trPr>
          <w:trHeight w:val="30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B4329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к решению совета депутатов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4329D" w:rsidRPr="00B4329D" w:rsidTr="00B4329D">
        <w:trPr>
          <w:trHeight w:val="30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B4329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Русско-Паёвского сельского поселения</w:t>
            </w:r>
          </w:p>
        </w:tc>
      </w:tr>
      <w:tr w:rsidR="00B4329D" w:rsidRPr="00B4329D" w:rsidTr="00B4329D">
        <w:trPr>
          <w:trHeight w:val="30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о</w:t>
            </w:r>
            <w:r w:rsidRPr="00B4329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т</w:t>
            </w:r>
            <w:r>
              <w:rPr>
                <w:rFonts w:ascii="Arial CYR" w:eastAsia="Times New Roman" w:hAnsi="Arial CYR" w:cs="Arial CYR"/>
                <w:sz w:val="24"/>
                <w:szCs w:val="24"/>
                <w:lang w:val="en-US" w:eastAsia="ru-RU"/>
              </w:rPr>
              <w:t xml:space="preserve"> </w:t>
            </w:r>
            <w:r w:rsidRPr="00B4329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31.07.2013 г. № 25                                      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638175</wp:posOffset>
                  </wp:positionH>
                  <wp:positionV relativeFrom="paragraph">
                    <wp:posOffset>152400</wp:posOffset>
                  </wp:positionV>
                  <wp:extent cx="95250" cy="219075"/>
                  <wp:effectExtent l="0" t="0" r="0" b="0"/>
                  <wp:wrapNone/>
                  <wp:docPr id="2" name="Text Box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6153150" y="1085850"/>
                            <a:ext cx="76200" cy="200025"/>
                            <a:chOff x="6153150" y="1085850"/>
                            <a:chExt cx="76200" cy="200025"/>
                          </a:xfrm>
                        </a:grpSpPr>
                        <a:sp>
                          <a:nvSpPr>
                            <a:cNvPr id="1033" name="Text Box 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6153150" y="1085850"/>
                              <a:ext cx="76200" cy="2000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20"/>
            </w:tblGrid>
            <w:tr w:rsidR="00B4329D" w:rsidRPr="00B4329D" w:rsidTr="00B4329D">
              <w:trPr>
                <w:trHeight w:val="255"/>
                <w:tblCellSpacing w:w="0" w:type="dxa"/>
              </w:trPr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4329D" w:rsidRPr="00B4329D" w:rsidRDefault="00B4329D" w:rsidP="00B4329D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4329D" w:rsidRPr="00B4329D" w:rsidTr="00B4329D">
        <w:trPr>
          <w:trHeight w:val="255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структура расходов бюджета Русско-Паевского  сельского поселения на 2013 год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4329D" w:rsidRPr="00B4329D" w:rsidTr="00B4329D">
        <w:trPr>
          <w:trHeight w:val="51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43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43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43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КОСГУ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B4329D" w:rsidRPr="00B4329D" w:rsidTr="00B4329D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612,40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</w:p>
        </w:tc>
      </w:tr>
      <w:tr w:rsidR="00B4329D" w:rsidRPr="00B4329D" w:rsidTr="00B4329D">
        <w:trPr>
          <w:trHeight w:val="51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211,50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Глава администрации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0020300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211,50</w:t>
            </w:r>
          </w:p>
        </w:tc>
      </w:tr>
      <w:tr w:rsidR="00B4329D" w:rsidRPr="00B4329D" w:rsidTr="00B4329D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Выполнение </w:t>
            </w:r>
            <w:proofErr w:type="spellStart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функий</w:t>
            </w:r>
            <w:proofErr w:type="spellEnd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органами местного самоуправления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ОО20300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211,50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Оплата труда с начислениями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ОО20300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211,50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Заработная плата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ОО20300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163,20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ОО20300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48,30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proofErr w:type="spellStart"/>
            <w:r w:rsidRPr="00B4329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Фукционирование</w:t>
            </w:r>
            <w:proofErr w:type="spellEnd"/>
            <w:r w:rsidRPr="00B4329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местных </w:t>
            </w:r>
            <w:proofErr w:type="spellStart"/>
            <w:r w:rsidRPr="00B4329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админ</w:t>
            </w:r>
            <w:proofErr w:type="spellEnd"/>
            <w:r w:rsidRPr="00B4329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385,90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Содержание аппарата  местной администрации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385,80</w:t>
            </w:r>
          </w:p>
        </w:tc>
      </w:tr>
      <w:tr w:rsidR="00B4329D" w:rsidRPr="00B4329D" w:rsidTr="00B4329D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Выполнение </w:t>
            </w:r>
            <w:proofErr w:type="spellStart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функий</w:t>
            </w:r>
            <w:proofErr w:type="spellEnd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органами местного самоуправления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385,80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Оплата труда с начислениями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318,00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Заработная плата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246,80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выплаты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71,00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Оплата работ,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услуг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55,00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Услуги связи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Транспортные услуги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0,60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Коммунальные услуги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9,30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Услуги по содержанию имущества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1,60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работы, услуги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18,500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1,50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11,30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B4329D" w:rsidRPr="00B4329D" w:rsidTr="00B4329D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6,30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5,00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О700500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5,00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0700500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10,00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работы, услуги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0900200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</w:tr>
      <w:tr w:rsidR="00B4329D" w:rsidRPr="00B4329D" w:rsidTr="00B4329D">
        <w:trPr>
          <w:trHeight w:val="10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Субвенция на </w:t>
            </w:r>
            <w:proofErr w:type="spellStart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реализ</w:t>
            </w:r>
            <w:proofErr w:type="spellEnd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гос</w:t>
            </w:r>
            <w:proofErr w:type="spellEnd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полн.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по определен</w:t>
            </w:r>
            <w:proofErr w:type="gramStart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</w:t>
            </w:r>
            <w:proofErr w:type="gramEnd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еречня </w:t>
            </w:r>
            <w:proofErr w:type="spellStart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должн</w:t>
            </w:r>
            <w:proofErr w:type="spellEnd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лиц.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уполномоченных составлять протоколы об </w:t>
            </w:r>
            <w:proofErr w:type="spellStart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адм</w:t>
            </w:r>
            <w:proofErr w:type="spellEnd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правонарушениях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5210238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0,10</w:t>
            </w:r>
          </w:p>
        </w:tc>
      </w:tr>
      <w:tr w:rsidR="00B4329D" w:rsidRPr="00B4329D" w:rsidTr="00B4329D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lastRenderedPageBreak/>
              <w:t>Выполнение функ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ц</w:t>
            </w: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ий органами местного самоуправления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5210238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5210238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0,10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5210238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4329D" w:rsidRPr="00B4329D" w:rsidTr="00B4329D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5210238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0,10</w:t>
            </w:r>
          </w:p>
        </w:tc>
      </w:tr>
      <w:tr w:rsidR="00B4329D" w:rsidRPr="00B4329D" w:rsidTr="00B4329D">
        <w:trPr>
          <w:trHeight w:val="4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432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432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46,90</w:t>
            </w:r>
          </w:p>
        </w:tc>
      </w:tr>
      <w:tr w:rsidR="00B4329D" w:rsidRPr="00B4329D" w:rsidTr="00B4329D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proofErr w:type="spellStart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Осуществ</w:t>
            </w:r>
            <w:proofErr w:type="spellEnd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перичн</w:t>
            </w:r>
            <w:proofErr w:type="spellEnd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воинс</w:t>
            </w:r>
            <w:proofErr w:type="spellEnd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учета </w:t>
            </w:r>
            <w:proofErr w:type="gramStart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на</w:t>
            </w:r>
            <w:proofErr w:type="gramEnd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тер.,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где </w:t>
            </w:r>
            <w:proofErr w:type="spellStart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отсут</w:t>
            </w:r>
            <w:proofErr w:type="spellEnd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воен.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комиссар.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46,90</w:t>
            </w:r>
          </w:p>
        </w:tc>
      </w:tr>
      <w:tr w:rsidR="00B4329D" w:rsidRPr="00B4329D" w:rsidTr="00B4329D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46,90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Оплата труда с начислениями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39,80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Заработная плата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30,60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9,20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Оплата работ,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услуг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2,30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Услуги связи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1,20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Транспортные услуги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1,10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Коммунальные услуги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Услуги по содержанию имущества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4,80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4329D" w:rsidRPr="00B4329D" w:rsidTr="00B4329D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4,80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150,20</w:t>
            </w:r>
          </w:p>
        </w:tc>
      </w:tr>
      <w:tr w:rsidR="00B4329D" w:rsidRPr="00B4329D" w:rsidTr="00B4329D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Расходы на капитальный ремонт муниципального жилищного фонда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8,40</w:t>
            </w:r>
          </w:p>
        </w:tc>
      </w:tr>
      <w:tr w:rsidR="00B4329D" w:rsidRPr="00B4329D" w:rsidTr="00B4329D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Выполнение </w:t>
            </w:r>
            <w:proofErr w:type="spellStart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функий</w:t>
            </w:r>
            <w:proofErr w:type="spellEnd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органами местного самоуправления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3520200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8,40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Приобретение услуг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3520200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8,40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Услуги по содержанию имущества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3520200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8,40</w:t>
            </w:r>
          </w:p>
        </w:tc>
      </w:tr>
      <w:tr w:rsidR="00B4329D" w:rsidRPr="00B4329D" w:rsidTr="00B4329D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  <w:t>5223600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  <w:t>5223600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5223600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141,80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52,50</w:t>
            </w:r>
          </w:p>
        </w:tc>
      </w:tr>
      <w:tr w:rsidR="00B4329D" w:rsidRPr="00B4329D" w:rsidTr="00B4329D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Выполнение функ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ц</w:t>
            </w: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ий органами местного самоуправления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52,50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Оплата работ,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услуг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52,50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Коммунальные услуги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52,50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0,00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4329D" w:rsidRPr="00B4329D" w:rsidTr="00B4329D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Содержание дорог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0,00</w:t>
            </w:r>
          </w:p>
        </w:tc>
      </w:tr>
      <w:tr w:rsidR="00B4329D" w:rsidRPr="00B4329D" w:rsidTr="00B4329D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Выполнение функ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ц</w:t>
            </w: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ий органами местного самоуправления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0,00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Оплата работ,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услуг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0,00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Услуги по содержанию имущества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работы, услуги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0,00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4329D" w:rsidRPr="00B4329D" w:rsidTr="00B4329D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Увеличение стоимости материальных запасов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4329D" w:rsidRPr="00B4329D" w:rsidTr="00B4329D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89,30</w:t>
            </w:r>
          </w:p>
        </w:tc>
      </w:tr>
      <w:tr w:rsidR="00B4329D" w:rsidRPr="00B4329D" w:rsidTr="00B4329D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Выполнение </w:t>
            </w:r>
            <w:proofErr w:type="spellStart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функий</w:t>
            </w:r>
            <w:proofErr w:type="spellEnd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органами местного самоуправления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89,30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Оплата работ,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услуг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64,10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Услуги по содержанию имущества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работы, услуги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Услуги по содержанию имущества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63,10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25,20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23,10</w:t>
            </w:r>
          </w:p>
        </w:tc>
      </w:tr>
      <w:tr w:rsidR="00B4329D" w:rsidRPr="00B4329D" w:rsidTr="00B4329D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2,10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1143,40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МУК "Культурно </w:t>
            </w:r>
            <w:proofErr w:type="spellStart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досуговый</w:t>
            </w:r>
            <w:proofErr w:type="spellEnd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центр"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1143,40</w:t>
            </w:r>
          </w:p>
        </w:tc>
      </w:tr>
      <w:tr w:rsidR="00B4329D" w:rsidRPr="00B4329D" w:rsidTr="00B4329D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Субсидии </w:t>
            </w:r>
            <w:proofErr w:type="gramStart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бюджетных</w:t>
            </w:r>
            <w:proofErr w:type="gramEnd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учреждениям на обеспечение муниципального задания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1143,40</w:t>
            </w:r>
          </w:p>
        </w:tc>
      </w:tr>
      <w:tr w:rsidR="00B4329D" w:rsidRPr="00B4329D" w:rsidTr="00B4329D">
        <w:trPr>
          <w:trHeight w:val="4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4409900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947,10</w:t>
            </w:r>
          </w:p>
        </w:tc>
      </w:tr>
      <w:tr w:rsidR="00B4329D" w:rsidRPr="00B4329D" w:rsidTr="00B4329D">
        <w:trPr>
          <w:trHeight w:val="76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4409900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947,10</w:t>
            </w:r>
          </w:p>
        </w:tc>
      </w:tr>
      <w:tr w:rsidR="00B4329D" w:rsidRPr="00B4329D" w:rsidTr="00B4329D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4420000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196,30</w:t>
            </w:r>
          </w:p>
        </w:tc>
      </w:tr>
      <w:tr w:rsidR="00B4329D" w:rsidRPr="00B4329D" w:rsidTr="00B4329D">
        <w:trPr>
          <w:trHeight w:val="76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4429900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194,60</w:t>
            </w:r>
          </w:p>
        </w:tc>
      </w:tr>
      <w:tr w:rsidR="00B4329D" w:rsidRPr="00B4329D" w:rsidTr="00B4329D">
        <w:trPr>
          <w:trHeight w:val="76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4400200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1,70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4329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1952,90</w:t>
            </w:r>
          </w:p>
        </w:tc>
      </w:tr>
      <w:tr w:rsidR="00B4329D" w:rsidRPr="00B4329D" w:rsidTr="00B4329D">
        <w:trPr>
          <w:trHeight w:val="25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29D" w:rsidRPr="00B4329D" w:rsidRDefault="00B4329D" w:rsidP="00B43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B4329D" w:rsidRPr="00B4329D" w:rsidRDefault="00B4329D">
      <w:pPr>
        <w:rPr>
          <w:lang w:val="en-US"/>
        </w:rPr>
      </w:pPr>
    </w:p>
    <w:sectPr w:rsidR="00B4329D" w:rsidRPr="00B4329D" w:rsidSect="00B4329D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4329D"/>
    <w:rsid w:val="000066D0"/>
    <w:rsid w:val="00015305"/>
    <w:rsid w:val="000322A4"/>
    <w:rsid w:val="00032EC3"/>
    <w:rsid w:val="000421BB"/>
    <w:rsid w:val="0004487C"/>
    <w:rsid w:val="00047ECD"/>
    <w:rsid w:val="00051302"/>
    <w:rsid w:val="0005314E"/>
    <w:rsid w:val="00055232"/>
    <w:rsid w:val="00060C04"/>
    <w:rsid w:val="00063823"/>
    <w:rsid w:val="000838B1"/>
    <w:rsid w:val="000928DD"/>
    <w:rsid w:val="000A213E"/>
    <w:rsid w:val="000D0341"/>
    <w:rsid w:val="000D3AEA"/>
    <w:rsid w:val="000E359E"/>
    <w:rsid w:val="000F0082"/>
    <w:rsid w:val="000F0845"/>
    <w:rsid w:val="00125D66"/>
    <w:rsid w:val="001341C2"/>
    <w:rsid w:val="001359EC"/>
    <w:rsid w:val="00136C5D"/>
    <w:rsid w:val="00142FE8"/>
    <w:rsid w:val="00144FBB"/>
    <w:rsid w:val="001509B1"/>
    <w:rsid w:val="001C36AE"/>
    <w:rsid w:val="001C5F31"/>
    <w:rsid w:val="001D21F8"/>
    <w:rsid w:val="001D310A"/>
    <w:rsid w:val="001D38E4"/>
    <w:rsid w:val="001D6E7E"/>
    <w:rsid w:val="001D6FDD"/>
    <w:rsid w:val="001E171B"/>
    <w:rsid w:val="001E5B23"/>
    <w:rsid w:val="001F6E25"/>
    <w:rsid w:val="00221209"/>
    <w:rsid w:val="00224C9D"/>
    <w:rsid w:val="00233FB8"/>
    <w:rsid w:val="002504EE"/>
    <w:rsid w:val="00252E0D"/>
    <w:rsid w:val="00262CB2"/>
    <w:rsid w:val="002756A4"/>
    <w:rsid w:val="002973D5"/>
    <w:rsid w:val="002A00B0"/>
    <w:rsid w:val="002A328B"/>
    <w:rsid w:val="002E0198"/>
    <w:rsid w:val="002E6116"/>
    <w:rsid w:val="00312B40"/>
    <w:rsid w:val="00327CE6"/>
    <w:rsid w:val="0036337A"/>
    <w:rsid w:val="00363407"/>
    <w:rsid w:val="00370077"/>
    <w:rsid w:val="0037399E"/>
    <w:rsid w:val="003C092E"/>
    <w:rsid w:val="003D6ECA"/>
    <w:rsid w:val="003D71CE"/>
    <w:rsid w:val="003F1C6F"/>
    <w:rsid w:val="003F2447"/>
    <w:rsid w:val="004004E7"/>
    <w:rsid w:val="00400C15"/>
    <w:rsid w:val="00412C7A"/>
    <w:rsid w:val="004167C0"/>
    <w:rsid w:val="00421FA1"/>
    <w:rsid w:val="00427CED"/>
    <w:rsid w:val="00470349"/>
    <w:rsid w:val="004963B8"/>
    <w:rsid w:val="00496932"/>
    <w:rsid w:val="004C2B62"/>
    <w:rsid w:val="004C7F25"/>
    <w:rsid w:val="004D78F4"/>
    <w:rsid w:val="00511CF5"/>
    <w:rsid w:val="005202F8"/>
    <w:rsid w:val="00552308"/>
    <w:rsid w:val="00581180"/>
    <w:rsid w:val="00581445"/>
    <w:rsid w:val="0058451C"/>
    <w:rsid w:val="005B1060"/>
    <w:rsid w:val="005C4E97"/>
    <w:rsid w:val="005D3AEA"/>
    <w:rsid w:val="00633A63"/>
    <w:rsid w:val="00634361"/>
    <w:rsid w:val="006424F8"/>
    <w:rsid w:val="006700A0"/>
    <w:rsid w:val="00683C96"/>
    <w:rsid w:val="00691936"/>
    <w:rsid w:val="006B6188"/>
    <w:rsid w:val="006C67DA"/>
    <w:rsid w:val="006D0CBE"/>
    <w:rsid w:val="006E30C9"/>
    <w:rsid w:val="0070264F"/>
    <w:rsid w:val="00713E02"/>
    <w:rsid w:val="007162BB"/>
    <w:rsid w:val="0072326A"/>
    <w:rsid w:val="0072406F"/>
    <w:rsid w:val="0073354D"/>
    <w:rsid w:val="00744263"/>
    <w:rsid w:val="0074645D"/>
    <w:rsid w:val="00770883"/>
    <w:rsid w:val="0077238C"/>
    <w:rsid w:val="00786D92"/>
    <w:rsid w:val="007A47E3"/>
    <w:rsid w:val="007B2D8F"/>
    <w:rsid w:val="007B6EA5"/>
    <w:rsid w:val="007D2CAA"/>
    <w:rsid w:val="007E1AF5"/>
    <w:rsid w:val="008207F5"/>
    <w:rsid w:val="00826C27"/>
    <w:rsid w:val="0082722F"/>
    <w:rsid w:val="008428D6"/>
    <w:rsid w:val="008558C2"/>
    <w:rsid w:val="00866BAC"/>
    <w:rsid w:val="00872C42"/>
    <w:rsid w:val="00877E62"/>
    <w:rsid w:val="00886C0E"/>
    <w:rsid w:val="0089617F"/>
    <w:rsid w:val="008A3016"/>
    <w:rsid w:val="008C0D64"/>
    <w:rsid w:val="008D69A6"/>
    <w:rsid w:val="008E12DC"/>
    <w:rsid w:val="008E4C84"/>
    <w:rsid w:val="008E7659"/>
    <w:rsid w:val="008F167F"/>
    <w:rsid w:val="008F5DEA"/>
    <w:rsid w:val="0093155C"/>
    <w:rsid w:val="00937FDA"/>
    <w:rsid w:val="0095701F"/>
    <w:rsid w:val="009614DA"/>
    <w:rsid w:val="00966613"/>
    <w:rsid w:val="00977680"/>
    <w:rsid w:val="00981323"/>
    <w:rsid w:val="00982853"/>
    <w:rsid w:val="0098698A"/>
    <w:rsid w:val="00997A71"/>
    <w:rsid w:val="009A0F81"/>
    <w:rsid w:val="009B1C0B"/>
    <w:rsid w:val="009B1EBC"/>
    <w:rsid w:val="009B4909"/>
    <w:rsid w:val="009D78A6"/>
    <w:rsid w:val="009D78E1"/>
    <w:rsid w:val="009E72FD"/>
    <w:rsid w:val="00A02E17"/>
    <w:rsid w:val="00A1317B"/>
    <w:rsid w:val="00A34725"/>
    <w:rsid w:val="00A47833"/>
    <w:rsid w:val="00A54423"/>
    <w:rsid w:val="00A6589B"/>
    <w:rsid w:val="00A74881"/>
    <w:rsid w:val="00A8189A"/>
    <w:rsid w:val="00A81C5D"/>
    <w:rsid w:val="00A92DC8"/>
    <w:rsid w:val="00AA3B00"/>
    <w:rsid w:val="00AC7280"/>
    <w:rsid w:val="00AD0385"/>
    <w:rsid w:val="00AD386B"/>
    <w:rsid w:val="00AF1254"/>
    <w:rsid w:val="00AF4AD2"/>
    <w:rsid w:val="00B332F4"/>
    <w:rsid w:val="00B4329D"/>
    <w:rsid w:val="00B47F04"/>
    <w:rsid w:val="00B52023"/>
    <w:rsid w:val="00B62AF2"/>
    <w:rsid w:val="00B643A9"/>
    <w:rsid w:val="00B7595C"/>
    <w:rsid w:val="00B828C6"/>
    <w:rsid w:val="00B8611B"/>
    <w:rsid w:val="00B97E7A"/>
    <w:rsid w:val="00BA0BC1"/>
    <w:rsid w:val="00BA2C60"/>
    <w:rsid w:val="00BA7112"/>
    <w:rsid w:val="00BA7CB4"/>
    <w:rsid w:val="00BC04C5"/>
    <w:rsid w:val="00BD3F99"/>
    <w:rsid w:val="00BF2974"/>
    <w:rsid w:val="00C06F24"/>
    <w:rsid w:val="00C31F14"/>
    <w:rsid w:val="00C32652"/>
    <w:rsid w:val="00C560AD"/>
    <w:rsid w:val="00C61F59"/>
    <w:rsid w:val="00C62A64"/>
    <w:rsid w:val="00C67CEB"/>
    <w:rsid w:val="00C879D6"/>
    <w:rsid w:val="00CB2376"/>
    <w:rsid w:val="00CC5614"/>
    <w:rsid w:val="00CC6AB7"/>
    <w:rsid w:val="00CE1CD9"/>
    <w:rsid w:val="00CE75AA"/>
    <w:rsid w:val="00CF02B8"/>
    <w:rsid w:val="00CF3057"/>
    <w:rsid w:val="00CF3656"/>
    <w:rsid w:val="00D135AB"/>
    <w:rsid w:val="00D13726"/>
    <w:rsid w:val="00D22373"/>
    <w:rsid w:val="00D3015B"/>
    <w:rsid w:val="00D338BE"/>
    <w:rsid w:val="00D34C3F"/>
    <w:rsid w:val="00D53375"/>
    <w:rsid w:val="00D7445C"/>
    <w:rsid w:val="00D80DE4"/>
    <w:rsid w:val="00D91B3A"/>
    <w:rsid w:val="00D96F14"/>
    <w:rsid w:val="00DB2A59"/>
    <w:rsid w:val="00DC400A"/>
    <w:rsid w:val="00DD223E"/>
    <w:rsid w:val="00DE4CD2"/>
    <w:rsid w:val="00E0080D"/>
    <w:rsid w:val="00E15519"/>
    <w:rsid w:val="00E3262F"/>
    <w:rsid w:val="00E36161"/>
    <w:rsid w:val="00E5587B"/>
    <w:rsid w:val="00E61EF7"/>
    <w:rsid w:val="00E654C2"/>
    <w:rsid w:val="00E67709"/>
    <w:rsid w:val="00E736D2"/>
    <w:rsid w:val="00E85752"/>
    <w:rsid w:val="00E9240A"/>
    <w:rsid w:val="00E92426"/>
    <w:rsid w:val="00E96993"/>
    <w:rsid w:val="00EA0095"/>
    <w:rsid w:val="00EA7DFA"/>
    <w:rsid w:val="00ED60F1"/>
    <w:rsid w:val="00EE31FF"/>
    <w:rsid w:val="00EF4231"/>
    <w:rsid w:val="00F14AFF"/>
    <w:rsid w:val="00F166A3"/>
    <w:rsid w:val="00F21E5F"/>
    <w:rsid w:val="00F61A98"/>
    <w:rsid w:val="00F75B86"/>
    <w:rsid w:val="00F76465"/>
    <w:rsid w:val="00F77797"/>
    <w:rsid w:val="00F80717"/>
    <w:rsid w:val="00F860BB"/>
    <w:rsid w:val="00F914D4"/>
    <w:rsid w:val="00F91E35"/>
    <w:rsid w:val="00FA4E9D"/>
    <w:rsid w:val="00FB1898"/>
    <w:rsid w:val="00FB3F1B"/>
    <w:rsid w:val="00FB45C1"/>
    <w:rsid w:val="00FC03CA"/>
    <w:rsid w:val="00FC4A81"/>
    <w:rsid w:val="00FC4BA2"/>
    <w:rsid w:val="00FC7B47"/>
    <w:rsid w:val="00FC7DC5"/>
    <w:rsid w:val="00FD70AD"/>
    <w:rsid w:val="00FE5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0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329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4329D"/>
    <w:rPr>
      <w:color w:val="800080"/>
      <w:u w:val="single"/>
    </w:rPr>
  </w:style>
  <w:style w:type="paragraph" w:customStyle="1" w:styleId="xl66">
    <w:name w:val="xl66"/>
    <w:basedOn w:val="a"/>
    <w:rsid w:val="00B4329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43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43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B43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4329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1">
    <w:name w:val="xl71"/>
    <w:basedOn w:val="a"/>
    <w:rsid w:val="00B4329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2">
    <w:name w:val="xl72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79">
    <w:name w:val="xl79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0">
    <w:name w:val="xl80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1">
    <w:name w:val="xl81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3">
    <w:name w:val="xl83"/>
    <w:basedOn w:val="a"/>
    <w:rsid w:val="00B4329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84">
    <w:name w:val="xl84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85">
    <w:name w:val="xl85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86">
    <w:name w:val="xl86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87">
    <w:name w:val="xl87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88">
    <w:name w:val="xl88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89">
    <w:name w:val="xl89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90">
    <w:name w:val="xl90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91">
    <w:name w:val="xl91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92">
    <w:name w:val="xl92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93">
    <w:name w:val="xl93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94">
    <w:name w:val="xl94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95">
    <w:name w:val="xl95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96">
    <w:name w:val="xl96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97">
    <w:name w:val="xl97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98">
    <w:name w:val="xl98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99">
    <w:name w:val="xl99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0">
    <w:name w:val="xl100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1">
    <w:name w:val="xl101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2">
    <w:name w:val="xl102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3">
    <w:name w:val="xl103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4">
    <w:name w:val="xl104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5">
    <w:name w:val="xl105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6">
    <w:name w:val="xl106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07">
    <w:name w:val="xl107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09">
    <w:name w:val="xl109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10">
    <w:name w:val="xl110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11">
    <w:name w:val="xl111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6600"/>
      <w:sz w:val="24"/>
      <w:szCs w:val="24"/>
      <w:lang w:eastAsia="ru-RU"/>
    </w:rPr>
  </w:style>
  <w:style w:type="paragraph" w:customStyle="1" w:styleId="xl117">
    <w:name w:val="xl117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6600"/>
      <w:sz w:val="24"/>
      <w:szCs w:val="24"/>
      <w:lang w:eastAsia="ru-RU"/>
    </w:rPr>
  </w:style>
  <w:style w:type="paragraph" w:customStyle="1" w:styleId="xl118">
    <w:name w:val="xl118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19">
    <w:name w:val="xl119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120">
    <w:name w:val="xl120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21">
    <w:name w:val="xl121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22">
    <w:name w:val="xl122"/>
    <w:basedOn w:val="a"/>
    <w:rsid w:val="00B432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23">
    <w:name w:val="xl123"/>
    <w:basedOn w:val="a"/>
    <w:rsid w:val="00B432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24">
    <w:name w:val="xl124"/>
    <w:basedOn w:val="a"/>
    <w:rsid w:val="00B432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25">
    <w:name w:val="xl125"/>
    <w:basedOn w:val="a"/>
    <w:rsid w:val="00B432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126">
    <w:name w:val="xl126"/>
    <w:basedOn w:val="a"/>
    <w:rsid w:val="00B432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27">
    <w:name w:val="xl127"/>
    <w:basedOn w:val="a"/>
    <w:rsid w:val="00B4329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28">
    <w:name w:val="xl128"/>
    <w:basedOn w:val="a"/>
    <w:rsid w:val="00B432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29">
    <w:name w:val="xl129"/>
    <w:basedOn w:val="a"/>
    <w:rsid w:val="00B432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30">
    <w:name w:val="xl130"/>
    <w:basedOn w:val="a"/>
    <w:rsid w:val="00B432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31">
    <w:name w:val="xl131"/>
    <w:basedOn w:val="a"/>
    <w:rsid w:val="00B4329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32">
    <w:name w:val="xl132"/>
    <w:basedOn w:val="a"/>
    <w:rsid w:val="00B432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33">
    <w:name w:val="xl133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4">
    <w:name w:val="xl134"/>
    <w:basedOn w:val="a"/>
    <w:rsid w:val="00B432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3366"/>
      <w:sz w:val="24"/>
      <w:szCs w:val="24"/>
      <w:lang w:eastAsia="ru-RU"/>
    </w:rPr>
  </w:style>
  <w:style w:type="paragraph" w:customStyle="1" w:styleId="xl135">
    <w:name w:val="xl135"/>
    <w:basedOn w:val="a"/>
    <w:rsid w:val="00B432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36">
    <w:name w:val="xl136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37">
    <w:name w:val="xl137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38">
    <w:name w:val="xl138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9">
    <w:name w:val="xl139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0">
    <w:name w:val="xl140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1">
    <w:name w:val="xl141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2">
    <w:name w:val="xl142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43">
    <w:name w:val="xl143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44">
    <w:name w:val="xl144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45">
    <w:name w:val="xl145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46">
    <w:name w:val="xl146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47">
    <w:name w:val="xl147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48">
    <w:name w:val="xl148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149">
    <w:name w:val="xl149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150">
    <w:name w:val="xl150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151">
    <w:name w:val="xl151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2">
    <w:name w:val="xl152"/>
    <w:basedOn w:val="a"/>
    <w:rsid w:val="00B43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53">
    <w:name w:val="xl153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4">
    <w:name w:val="xl154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55">
    <w:name w:val="xl155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56">
    <w:name w:val="xl156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57">
    <w:name w:val="xl157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58">
    <w:name w:val="xl158"/>
    <w:basedOn w:val="a"/>
    <w:rsid w:val="00B43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2">
    <w:name w:val="xl162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63">
    <w:name w:val="xl163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164">
    <w:name w:val="xl164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B432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6">
    <w:name w:val="xl166"/>
    <w:basedOn w:val="a"/>
    <w:rsid w:val="00B432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7">
    <w:name w:val="xl167"/>
    <w:basedOn w:val="a"/>
    <w:rsid w:val="00B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68">
    <w:name w:val="xl168"/>
    <w:basedOn w:val="a"/>
    <w:rsid w:val="00B4329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3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931</Words>
  <Characters>5308</Characters>
  <Application>Microsoft Office Word</Application>
  <DocSecurity>0</DocSecurity>
  <Lines>44</Lines>
  <Paragraphs>12</Paragraphs>
  <ScaleCrop>false</ScaleCrop>
  <Company>Microsoft</Company>
  <LinksUpToDate>false</LinksUpToDate>
  <CharactersWithSpaces>6227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2013-08-08T13:32:00Z</cp:lastPrinted>
  <dcterms:created xsi:type="dcterms:W3CDTF">2013-08-08T13:27:00Z</dcterms:created>
  <dcterms:modified xsi:type="dcterms:W3CDTF">2013-08-08T13:34:00Z</dcterms:modified>
</cp:coreProperties>
</file>